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2AC" w:rsidRDefault="005B42AC" w:rsidP="007B771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F52663" w:rsidRPr="005B42A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 w:rsidRPr="005B42AC">
        <w:rPr>
          <w:rFonts w:ascii="Arial" w:hAnsi="Arial" w:cs="Arial"/>
          <w:b/>
          <w:sz w:val="20"/>
          <w:szCs w:val="20"/>
        </w:rPr>
        <w:t>S</w:t>
      </w:r>
      <w:r w:rsidR="007118C9" w:rsidRPr="005B42AC">
        <w:rPr>
          <w:rFonts w:ascii="Arial" w:hAnsi="Arial" w:cs="Arial"/>
          <w:b/>
          <w:sz w:val="20"/>
          <w:szCs w:val="20"/>
        </w:rPr>
        <w:t>olicitud de a</w:t>
      </w:r>
      <w:r w:rsidR="00BD4CDA" w:rsidRPr="005B42AC">
        <w:rPr>
          <w:rFonts w:ascii="Arial" w:hAnsi="Arial" w:cs="Arial"/>
          <w:b/>
          <w:sz w:val="20"/>
          <w:szCs w:val="20"/>
        </w:rPr>
        <w:t>claraciones</w:t>
      </w:r>
      <w:r w:rsidR="007118C9" w:rsidRPr="005B42AC">
        <w:rPr>
          <w:rFonts w:ascii="Arial" w:hAnsi="Arial" w:cs="Arial"/>
          <w:b/>
          <w:sz w:val="20"/>
          <w:szCs w:val="20"/>
        </w:rPr>
        <w:t>, dudas o cuestionamientos</w:t>
      </w:r>
      <w:r w:rsidR="00B728D8" w:rsidRPr="005B42AC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5B42AC" w:rsidRDefault="00CE035E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rFonts w:cs="Arial"/>
            <w:szCs w:val="20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b w:val="0"/>
            <w:sz w:val="22"/>
          </w:rPr>
        </w:sdtEndPr>
        <w:sdtContent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(1 Número de junta)</w:t>
          </w:r>
        </w:sdtContent>
      </w:sdt>
      <w:r w:rsidR="00B728D8" w:rsidRPr="005B42AC">
        <w:rPr>
          <w:rFonts w:ascii="Arial" w:hAnsi="Arial" w:cs="Arial"/>
          <w:b/>
          <w:sz w:val="20"/>
          <w:szCs w:val="20"/>
        </w:rPr>
        <w:t xml:space="preserve"> </w:t>
      </w:r>
      <w:r w:rsidR="005B42AC">
        <w:rPr>
          <w:rFonts w:ascii="Arial" w:hAnsi="Arial" w:cs="Arial"/>
          <w:b/>
          <w:sz w:val="20"/>
          <w:szCs w:val="20"/>
        </w:rPr>
        <w:t xml:space="preserve"> </w:t>
      </w:r>
      <w:r w:rsidR="00B728D8" w:rsidRPr="005B42AC">
        <w:rPr>
          <w:rFonts w:ascii="Arial" w:hAnsi="Arial" w:cs="Arial"/>
          <w:b/>
          <w:sz w:val="20"/>
          <w:szCs w:val="20"/>
        </w:rPr>
        <w:t>Junta de Aclaraciones a celebrarse el</w:t>
      </w:r>
      <w:r w:rsidR="005B42AC">
        <w:rPr>
          <w:rFonts w:ascii="Arial" w:hAnsi="Arial" w:cs="Arial"/>
          <w:b/>
          <w:sz w:val="20"/>
          <w:szCs w:val="20"/>
        </w:rPr>
        <w:t xml:space="preserve"> </w:t>
      </w:r>
      <w:r w:rsidR="00B728D8" w:rsidRPr="005B42AC">
        <w:rPr>
          <w:rFonts w:ascii="Arial" w:hAnsi="Arial" w:cs="Arial"/>
          <w:b/>
          <w:sz w:val="20"/>
          <w:szCs w:val="20"/>
        </w:rPr>
        <w:t xml:space="preserve"> </w:t>
      </w:r>
      <w:sdt>
        <w:sdtPr>
          <w:rPr>
            <w:rStyle w:val="Arial10Boldt"/>
            <w:rFonts w:cs="Arial"/>
            <w:szCs w:val="20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b w:val="0"/>
            <w:sz w:val="22"/>
          </w:rPr>
        </w:sdtEndPr>
        <w:sdtContent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(2 Fecha de la junta de aclaraciones)</w:t>
          </w:r>
        </w:sdtContent>
      </w:sdt>
    </w:p>
    <w:p w:rsidR="00DA7F9E" w:rsidRPr="005B42AC" w:rsidRDefault="00DA7F9E" w:rsidP="00A95B7B">
      <w:pPr>
        <w:tabs>
          <w:tab w:val="left" w:pos="426"/>
          <w:tab w:val="left" w:pos="993"/>
        </w:tabs>
        <w:spacing w:after="0" w:line="240" w:lineRule="auto"/>
        <w:rPr>
          <w:rStyle w:val="Arial10Boldt"/>
          <w:rFonts w:cs="Arial"/>
          <w:b w:val="0"/>
          <w:szCs w:val="20"/>
        </w:rPr>
      </w:pPr>
    </w:p>
    <w:p w:rsidR="0000768F" w:rsidRPr="0000768F" w:rsidRDefault="00CE035E" w:rsidP="0000768F">
      <w:pPr>
        <w:jc w:val="right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szCs w:val="20"/>
          </w:rPr>
          <w:id w:val="193794831"/>
          <w:placeholder>
            <w:docPart w:val="A5F6102E0EDB45E58DEA9E3AAF90D868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00768F" w:rsidRPr="0000768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(1 Ciudad, estado)</w:t>
          </w:r>
        </w:sdtContent>
      </w:sdt>
      <w:r w:rsidR="0000768F" w:rsidRPr="0000768F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  <w:szCs w:val="20"/>
          </w:rPr>
          <w:id w:val="178199122"/>
          <w:placeholder>
            <w:docPart w:val="C485B53E29E049A3BF6D6ED47728BC6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00768F" w:rsidRPr="0000768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(2 Fecha)</w:t>
          </w:r>
        </w:sdtContent>
      </w:sdt>
    </w:p>
    <w:p w:rsidR="00A5190F" w:rsidRPr="00A5190F" w:rsidRDefault="00CE035E" w:rsidP="00A5190F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sz w:val="20"/>
          <w:szCs w:val="20"/>
        </w:rPr>
      </w:pPr>
      <w:sdt>
        <w:sdtPr>
          <w:rPr>
            <w:rStyle w:val="Arial10Boldt"/>
            <w:rFonts w:cs="Arial"/>
            <w:b w:val="0"/>
            <w:szCs w:val="20"/>
          </w:rPr>
          <w:id w:val="193794715"/>
          <w:placeholder>
            <w:docPart w:val="99AB6B14C21049E9A9D71C0DE435B762"/>
          </w:placeholder>
          <w:showingPlcHdr/>
          <w:docPartList>
            <w:docPartGallery w:val="Quick Parts"/>
          </w:docPartList>
        </w:sdtPr>
        <w:sdtContent>
          <w:r w:rsidR="00A5190F" w:rsidRPr="00A5190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(3</w:t>
          </w:r>
          <w:r w:rsidR="00A5190F" w:rsidRPr="00A5190F">
            <w:rPr>
              <w:rStyle w:val="Arial10Boldt"/>
              <w:rFonts w:cs="Arial"/>
              <w:b w:val="0"/>
              <w:i/>
              <w:color w:val="808080" w:themeColor="background1" w:themeShade="80"/>
              <w:szCs w:val="20"/>
            </w:rPr>
            <w:t xml:space="preserve"> Nombre y  cargo del titular de la convocante</w:t>
          </w:r>
          <w:r w:rsidR="00A5190F" w:rsidRPr="00A5190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)</w:t>
          </w:r>
        </w:sdtContent>
      </w:sdt>
    </w:p>
    <w:p w:rsidR="00A5190F" w:rsidRPr="00A5190F" w:rsidRDefault="00CE035E" w:rsidP="00A5190F">
      <w:pPr>
        <w:spacing w:after="0" w:line="240" w:lineRule="auto"/>
        <w:rPr>
          <w:rFonts w:ascii="Arial" w:hAnsi="Arial" w:cs="Arial"/>
          <w:sz w:val="20"/>
          <w:szCs w:val="20"/>
        </w:rPr>
      </w:pPr>
      <w:sdt>
        <w:sdtPr>
          <w:rPr>
            <w:rStyle w:val="Arial10Boldt"/>
            <w:rFonts w:cs="Arial"/>
            <w:b w:val="0"/>
            <w:szCs w:val="20"/>
          </w:rPr>
          <w:id w:val="-170713021"/>
          <w:placeholder>
            <w:docPart w:val="6887F6269D2D4D7B84913AED911B10DE"/>
          </w:placeholder>
          <w:showingPlcHdr/>
          <w:docPartList>
            <w:docPartGallery w:val="Quick Parts"/>
          </w:docPartList>
        </w:sdtPr>
        <w:sdtContent>
          <w:r w:rsidR="00A5190F" w:rsidRPr="00A5190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5190F" w:rsidRPr="00A5190F">
            <w:rPr>
              <w:rStyle w:val="Arial10Boldt"/>
              <w:rFonts w:cs="Arial"/>
              <w:b w:val="0"/>
              <w:i/>
              <w:color w:val="808080" w:themeColor="background1" w:themeShade="80"/>
              <w:szCs w:val="20"/>
            </w:rPr>
            <w:t>4 Nombre de la convocante</w:t>
          </w:r>
          <w:r w:rsidR="00A5190F" w:rsidRPr="00A5190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)</w:t>
          </w:r>
        </w:sdtContent>
      </w:sdt>
    </w:p>
    <w:p w:rsidR="005B42AC" w:rsidRPr="0000768F" w:rsidRDefault="00A5190F" w:rsidP="00A5190F">
      <w:pPr>
        <w:tabs>
          <w:tab w:val="left" w:pos="426"/>
          <w:tab w:val="left" w:pos="993"/>
        </w:tabs>
        <w:spacing w:after="0"/>
        <w:rPr>
          <w:rFonts w:ascii="Arial" w:hAnsi="Arial" w:cs="Arial"/>
          <w:sz w:val="20"/>
          <w:szCs w:val="20"/>
        </w:rPr>
      </w:pPr>
      <w:r w:rsidRPr="0000768F">
        <w:rPr>
          <w:rFonts w:ascii="Arial" w:hAnsi="Arial" w:cs="Arial"/>
          <w:sz w:val="20"/>
          <w:szCs w:val="20"/>
        </w:rPr>
        <w:t xml:space="preserve"> </w:t>
      </w:r>
      <w:r w:rsidR="005B42AC" w:rsidRPr="0000768F">
        <w:rPr>
          <w:rFonts w:ascii="Arial" w:hAnsi="Arial" w:cs="Arial"/>
          <w:sz w:val="20"/>
          <w:szCs w:val="20"/>
        </w:rPr>
        <w:t>P r e s e n t e.</w:t>
      </w:r>
    </w:p>
    <w:p w:rsidR="00E57CCB" w:rsidRPr="005B42AC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5B42AC" w:rsidRDefault="003B461E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5B42AC">
        <w:rPr>
          <w:rFonts w:ascii="Arial" w:hAnsi="Arial" w:cs="Arial"/>
          <w:sz w:val="20"/>
          <w:szCs w:val="20"/>
        </w:rPr>
        <w:t>el artículo</w:t>
      </w:r>
      <w:r w:rsidR="00A95B7B" w:rsidRPr="005B42AC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5B42AC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5B42AC">
        <w:rPr>
          <w:rFonts w:ascii="Arial" w:hAnsi="Arial" w:cs="Arial"/>
          <w:sz w:val="20"/>
          <w:szCs w:val="20"/>
        </w:rPr>
        <w:t xml:space="preserve">racción </w:t>
      </w:r>
      <w:r w:rsidRPr="005B42AC">
        <w:rPr>
          <w:rFonts w:ascii="Arial" w:hAnsi="Arial" w:cs="Arial"/>
          <w:sz w:val="20"/>
          <w:szCs w:val="20"/>
        </w:rPr>
        <w:t xml:space="preserve">VI </w:t>
      </w:r>
      <w:r w:rsidR="00A95B7B" w:rsidRPr="005B42AC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la </w:t>
      </w:r>
      <w:sdt>
        <w:sdtPr>
          <w:rPr>
            <w:rStyle w:val="Arial10"/>
            <w:rFonts w:cs="Arial"/>
            <w:szCs w:val="20"/>
          </w:rPr>
          <w:id w:val="299461612"/>
          <w:placeholder>
            <w:docPart w:val="0F942A37ECA34378A4434724E6E6AB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95B7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5 </w:t>
          </w:r>
          <w:r w:rsidR="0058496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Tipo de p</w:t>
          </w:r>
          <w:r w:rsidR="00A95B7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rocedimiento de contratación)</w:t>
          </w:r>
        </w:sdtContent>
      </w:sdt>
      <w:r w:rsidR="00A95B7B" w:rsidRPr="005B42AC">
        <w:rPr>
          <w:rFonts w:ascii="Arial" w:hAnsi="Arial" w:cs="Arial"/>
          <w:sz w:val="20"/>
          <w:szCs w:val="20"/>
        </w:rPr>
        <w:t xml:space="preserve"> No. </w:t>
      </w:r>
      <w:sdt>
        <w:sdtPr>
          <w:rPr>
            <w:rStyle w:val="Arial10"/>
            <w:rFonts w:cs="Arial"/>
            <w:szCs w:val="20"/>
          </w:rPr>
          <w:id w:val="299461964"/>
          <w:placeholder>
            <w:docPart w:val="0E203E80298041F9B40B0F912BA21E83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A95B7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(6 Número de procedimiento de contratación)</w:t>
          </w:r>
        </w:sdtContent>
      </w:sdt>
      <w:r w:rsidR="00A95B7B" w:rsidRPr="005B42AC">
        <w:rPr>
          <w:rFonts w:ascii="Arial" w:hAnsi="Arial" w:cs="Arial"/>
          <w:sz w:val="20"/>
          <w:szCs w:val="20"/>
        </w:rPr>
        <w:t xml:space="preserve"> relativa a: </w:t>
      </w:r>
      <w:sdt>
        <w:sdtPr>
          <w:rPr>
            <w:rStyle w:val="Arial10"/>
            <w:rFonts w:cs="Arial"/>
            <w:szCs w:val="20"/>
          </w:rPr>
          <w:id w:val="299461613"/>
          <w:placeholder>
            <w:docPart w:val="0E87E8DE91D5459CB4745682B91CCCBA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95B7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7 Descripción de los trabajos)</w:t>
          </w:r>
        </w:sdtContent>
      </w:sdt>
    </w:p>
    <w:p w:rsidR="00A95B7B" w:rsidRPr="005B42A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5B42AC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 xml:space="preserve">Por lo anterior y para efectos de identificación, proporcionamos a la Convocante, </w:t>
      </w:r>
      <w:r w:rsidR="0035567B" w:rsidRPr="005B42AC">
        <w:rPr>
          <w:rFonts w:ascii="Arial" w:hAnsi="Arial" w:cs="Arial"/>
          <w:sz w:val="20"/>
          <w:szCs w:val="20"/>
        </w:rPr>
        <w:t xml:space="preserve">a continuación, </w:t>
      </w:r>
      <w:r w:rsidRPr="005B42AC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5B42A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5B42A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5B42A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5B42A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  <w:rFonts w:cs="Arial"/>
            <w:szCs w:val="2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5B164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8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="005B164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Nombre del licitante)</w:t>
          </w:r>
        </w:sdtContent>
      </w:sdt>
    </w:p>
    <w:p w:rsidR="00C209CC" w:rsidRPr="005B42A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Registro Federal de Contribuyentes</w:t>
      </w:r>
      <w:r w:rsidR="00C209CC" w:rsidRPr="005B42A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  <w:rFonts w:cs="Arial"/>
            <w:szCs w:val="2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2319E6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9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="002319E6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RFC del licitante)</w:t>
          </w:r>
        </w:sdtContent>
      </w:sdt>
    </w:p>
    <w:p w:rsidR="00C209CC" w:rsidRPr="005B42A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D</w:t>
      </w:r>
      <w:r w:rsidR="00B20EFD" w:rsidRPr="005B42AC">
        <w:rPr>
          <w:rFonts w:ascii="Arial" w:hAnsi="Arial" w:cs="Arial"/>
          <w:sz w:val="20"/>
          <w:szCs w:val="20"/>
        </w:rPr>
        <w:t>omicilio</w:t>
      </w:r>
      <w:r w:rsidRPr="005B42A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  <w:rFonts w:cs="Arial"/>
            <w:szCs w:val="2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2319E6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10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="002319E6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Domicilio del licitante)</w:t>
          </w:r>
        </w:sdtContent>
      </w:sdt>
    </w:p>
    <w:p w:rsidR="00153690" w:rsidRPr="005B42AC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  <w:rFonts w:cs="Arial"/>
            <w:szCs w:val="2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2319E6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11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="002319E6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Objeto social del licitante)</w:t>
          </w:r>
        </w:sdtContent>
      </w:sdt>
    </w:p>
    <w:p w:rsidR="00153690" w:rsidRPr="005B42AC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Acta constitutiva: Contenida en la e</w:t>
      </w:r>
      <w:r w:rsidR="00153690" w:rsidRPr="005B42AC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  <w:rFonts w:cs="Arial"/>
            <w:szCs w:val="2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12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Número de la escritura pública)</w:t>
          </w:r>
        </w:sdtContent>
      </w:sdt>
      <w:r w:rsidR="00153690" w:rsidRPr="005B42AC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  <w:rFonts w:cs="Arial"/>
            <w:szCs w:val="2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13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Fecha de la escritura pública)</w:t>
          </w:r>
        </w:sdtContent>
      </w:sdt>
      <w:r w:rsidR="00153690" w:rsidRPr="005B42AC">
        <w:rPr>
          <w:rFonts w:ascii="Arial" w:hAnsi="Arial" w:cs="Arial"/>
          <w:sz w:val="20"/>
          <w:szCs w:val="20"/>
        </w:rPr>
        <w:t xml:space="preserve"> </w:t>
      </w:r>
      <w:r w:rsidRPr="005B42AC">
        <w:rPr>
          <w:rFonts w:ascii="Arial" w:hAnsi="Arial" w:cs="Arial"/>
          <w:sz w:val="20"/>
          <w:szCs w:val="20"/>
        </w:rPr>
        <w:t>pasada ante la fe de</w:t>
      </w:r>
      <w:r w:rsidR="00C266BF" w:rsidRPr="005B42AC">
        <w:rPr>
          <w:rFonts w:ascii="Arial" w:hAnsi="Arial" w:cs="Arial"/>
          <w:sz w:val="20"/>
          <w:szCs w:val="20"/>
        </w:rPr>
        <w:t>l</w:t>
      </w:r>
      <w:r w:rsidRPr="005B42AC">
        <w:rPr>
          <w:rFonts w:ascii="Arial" w:hAnsi="Arial" w:cs="Arial"/>
          <w:sz w:val="20"/>
          <w:szCs w:val="20"/>
        </w:rPr>
        <w:t xml:space="preserve"> Notario</w:t>
      </w:r>
      <w:r w:rsidR="00153690" w:rsidRPr="005B42AC">
        <w:rPr>
          <w:rFonts w:ascii="Arial" w:hAnsi="Arial" w:cs="Arial"/>
          <w:sz w:val="20"/>
          <w:szCs w:val="20"/>
        </w:rPr>
        <w:t xml:space="preserve"> </w:t>
      </w:r>
      <w:r w:rsidRPr="005B42AC">
        <w:rPr>
          <w:rFonts w:ascii="Arial" w:hAnsi="Arial" w:cs="Arial"/>
          <w:sz w:val="20"/>
          <w:szCs w:val="20"/>
        </w:rPr>
        <w:t xml:space="preserve">Público </w:t>
      </w:r>
      <w:r w:rsidR="00153690" w:rsidRPr="005B42AC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  <w:rFonts w:cs="Arial"/>
            <w:szCs w:val="2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>14</w:t>
          </w:r>
          <w:r w:rsidR="00B728D8"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 xml:space="preserve"> </w:t>
          </w:r>
          <w:r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>Número de notar</w:t>
          </w:r>
          <w:r w:rsidR="002B72FF"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>io</w:t>
          </w:r>
          <w:r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>)</w:t>
          </w:r>
        </w:sdtContent>
      </w:sdt>
      <w:r w:rsidR="00153690" w:rsidRPr="005B42AC">
        <w:rPr>
          <w:rFonts w:ascii="Arial" w:hAnsi="Arial" w:cs="Arial"/>
          <w:sz w:val="20"/>
          <w:szCs w:val="20"/>
        </w:rPr>
        <w:t xml:space="preserve"> </w:t>
      </w:r>
      <w:r w:rsidR="002B72FF" w:rsidRPr="005B42AC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  <w:rFonts w:cs="Arial"/>
            <w:szCs w:val="2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2B72F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15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="002B72F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Ciudad y estado del Notario)</w:t>
          </w:r>
        </w:sdtContent>
      </w:sdt>
      <w:r w:rsidR="00A95B7B" w:rsidRPr="005B42AC">
        <w:rPr>
          <w:rStyle w:val="Arial10"/>
          <w:rFonts w:cs="Arial"/>
          <w:szCs w:val="20"/>
        </w:rPr>
        <w:t xml:space="preserve"> </w:t>
      </w:r>
      <w:r w:rsidR="00153690" w:rsidRPr="005B42AC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  <w:rFonts w:cs="Arial"/>
            <w:szCs w:val="2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2B72F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16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="002B72F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Nombre del notario)</w:t>
          </w:r>
        </w:sdtContent>
      </w:sdt>
    </w:p>
    <w:p w:rsidR="00E57CCB" w:rsidRPr="005B42AC" w:rsidRDefault="00153690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Modificaciones al acta constitutiva:</w:t>
      </w:r>
      <w:r w:rsidR="00E57CCB" w:rsidRPr="005B42AC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  <w:rFonts w:cs="Arial"/>
            <w:szCs w:val="2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12</w:t>
          </w:r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Número de la escritura pública)</w:t>
          </w:r>
        </w:sdtContent>
      </w:sdt>
      <w:r w:rsidR="00E57CCB" w:rsidRPr="005B42AC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  <w:rFonts w:cs="Arial"/>
            <w:szCs w:val="2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13</w:t>
          </w:r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Fecha de la escritura pública)</w:t>
          </w:r>
        </w:sdtContent>
      </w:sdt>
      <w:r w:rsidR="00E57CCB" w:rsidRPr="005B42AC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  <w:rFonts w:cs="Arial"/>
            <w:szCs w:val="2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E57CCB"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>14</w:t>
          </w:r>
          <w:r w:rsidR="00E57CCB"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 xml:space="preserve"> Número de notario)</w:t>
          </w:r>
        </w:sdtContent>
      </w:sdt>
      <w:r w:rsidR="00E57CCB" w:rsidRPr="005B42AC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  <w:rFonts w:cs="Arial"/>
            <w:szCs w:val="2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15</w:t>
          </w:r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Ciudad y estado del Notario)</w:t>
          </w:r>
        </w:sdtContent>
      </w:sdt>
      <w:r w:rsidR="00E57CCB" w:rsidRPr="005B42AC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  <w:rFonts w:cs="Arial"/>
            <w:szCs w:val="2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16</w:t>
          </w:r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Nombre del notario)</w:t>
          </w:r>
        </w:sdtContent>
      </w:sdt>
      <w:r w:rsidRPr="005B42AC">
        <w:rPr>
          <w:rFonts w:ascii="Arial" w:hAnsi="Arial" w:cs="Arial"/>
          <w:sz w:val="20"/>
          <w:szCs w:val="20"/>
        </w:rPr>
        <w:t xml:space="preserve"> </w:t>
      </w:r>
    </w:p>
    <w:p w:rsidR="00E57CCB" w:rsidRPr="005B42AC" w:rsidRDefault="00E57CCB" w:rsidP="00E57CCB">
      <w:pPr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C209CC" w:rsidRPr="005B42A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5B42AC">
        <w:rPr>
          <w:rFonts w:ascii="Arial" w:hAnsi="Arial" w:cs="Arial"/>
          <w:b/>
          <w:sz w:val="20"/>
          <w:szCs w:val="20"/>
        </w:rPr>
        <w:t>D</w:t>
      </w:r>
      <w:r w:rsidR="00A95B7B" w:rsidRPr="005B42AC">
        <w:rPr>
          <w:rFonts w:ascii="Arial" w:hAnsi="Arial" w:cs="Arial"/>
          <w:b/>
          <w:sz w:val="20"/>
          <w:szCs w:val="20"/>
        </w:rPr>
        <w:t xml:space="preserve">el </w:t>
      </w:r>
      <w:r w:rsidRPr="005B42A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Pr="005B42A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  <w:rFonts w:cs="Arial"/>
            <w:szCs w:val="2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C266B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17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="00C266B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Nombre del representante legal del licitante)</w:t>
          </w:r>
        </w:sdtContent>
      </w:sdt>
    </w:p>
    <w:p w:rsidR="00BB3B2E" w:rsidRPr="005B42A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  <w:rFonts w:cs="Arial"/>
            <w:szCs w:val="2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C266B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18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="00C266B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RFC del representante legal del licitante)</w:t>
          </w:r>
        </w:sdtContent>
      </w:sdt>
    </w:p>
    <w:p w:rsidR="00BB3B2E" w:rsidRPr="005B42A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  <w:rFonts w:cs="Arial"/>
            <w:szCs w:val="2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C266B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19</w:t>
          </w:r>
          <w:r w:rsidR="00B728D8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</w:t>
          </w:r>
          <w:r w:rsidR="00C266BF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Domicilio del representante legal del licitante)</w:t>
          </w:r>
        </w:sdtContent>
      </w:sdt>
    </w:p>
    <w:p w:rsidR="00E57CCB" w:rsidRPr="005B42AC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Poder</w:t>
      </w:r>
      <w:r w:rsidR="00B728D8" w:rsidRPr="005B42AC">
        <w:rPr>
          <w:rFonts w:ascii="Arial" w:hAnsi="Arial" w:cs="Arial"/>
          <w:sz w:val="20"/>
          <w:szCs w:val="20"/>
        </w:rPr>
        <w:t>: Contenido</w:t>
      </w:r>
      <w:r w:rsidR="00E57CCB" w:rsidRPr="005B42AC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  <w:rFonts w:cs="Arial"/>
            <w:szCs w:val="2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12</w:t>
          </w:r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Número de la escritura pública)</w:t>
          </w:r>
        </w:sdtContent>
      </w:sdt>
      <w:r w:rsidR="00E57CCB" w:rsidRPr="005B42AC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  <w:rFonts w:cs="Arial"/>
            <w:szCs w:val="2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13</w:t>
          </w:r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Fecha de la escritura pública)</w:t>
          </w:r>
        </w:sdtContent>
      </w:sdt>
      <w:r w:rsidR="00E57CCB" w:rsidRPr="005B42AC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  <w:rFonts w:cs="Arial"/>
            <w:szCs w:val="2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E57CCB"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>14</w:t>
          </w:r>
          <w:r w:rsidR="00E57CCB" w:rsidRPr="005B42AC">
            <w:rPr>
              <w:rStyle w:val="Textodelmarcadordeposicin"/>
              <w:rFonts w:ascii="Arial" w:hAnsi="Arial" w:cs="Arial"/>
              <w:i/>
              <w:sz w:val="20"/>
              <w:szCs w:val="20"/>
            </w:rPr>
            <w:t xml:space="preserve"> Número de notario)</w:t>
          </w:r>
        </w:sdtContent>
      </w:sdt>
      <w:r w:rsidR="00E57CCB" w:rsidRPr="005B42AC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  <w:rFonts w:cs="Arial"/>
            <w:szCs w:val="2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15</w:t>
          </w:r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Ciudad y estado del Notario)</w:t>
          </w:r>
        </w:sdtContent>
      </w:sdt>
      <w:r w:rsidR="00E57CCB" w:rsidRPr="005B42AC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  <w:rFonts w:cs="Arial"/>
            <w:szCs w:val="2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</w:rPr>
        </w:sdtEndPr>
        <w:sdtContent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(</w:t>
          </w:r>
          <w:r w:rsidR="00AD62CA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>16</w:t>
          </w:r>
          <w:r w:rsidR="00E57CCB" w:rsidRPr="005B42A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0"/>
              <w:szCs w:val="20"/>
            </w:rPr>
            <w:t xml:space="preserve"> Nombre del notario)</w:t>
          </w:r>
        </w:sdtContent>
      </w:sdt>
      <w:r w:rsidR="00B728D8" w:rsidRPr="005B42AC">
        <w:rPr>
          <w:rFonts w:ascii="Arial" w:hAnsi="Arial" w:cs="Arial"/>
          <w:sz w:val="20"/>
          <w:szCs w:val="20"/>
        </w:rPr>
        <w:t xml:space="preserve"> </w:t>
      </w:r>
    </w:p>
    <w:p w:rsidR="00E57CCB" w:rsidRPr="005B42AC" w:rsidRDefault="00E57CCB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A301A" w:rsidRPr="005B42A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5B42A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B42AC">
        <w:rPr>
          <w:rFonts w:ascii="Arial" w:hAnsi="Arial" w:cs="Arial"/>
          <w:sz w:val="20"/>
          <w:szCs w:val="20"/>
        </w:rPr>
        <w:t>Así mismo</w:t>
      </w:r>
      <w:r w:rsidR="006D69BE" w:rsidRPr="005B42AC">
        <w:rPr>
          <w:rFonts w:ascii="Arial" w:hAnsi="Arial" w:cs="Arial"/>
          <w:sz w:val="20"/>
          <w:szCs w:val="20"/>
        </w:rPr>
        <w:t xml:space="preserve"> </w:t>
      </w:r>
      <w:r w:rsidR="005B164F" w:rsidRPr="005B42AC">
        <w:rPr>
          <w:rFonts w:ascii="Arial" w:hAnsi="Arial" w:cs="Arial"/>
          <w:sz w:val="20"/>
          <w:szCs w:val="20"/>
        </w:rPr>
        <w:t>presentamos</w:t>
      </w:r>
      <w:r w:rsidRPr="005B42AC">
        <w:rPr>
          <w:rFonts w:ascii="Arial" w:hAnsi="Arial" w:cs="Arial"/>
          <w:sz w:val="20"/>
          <w:szCs w:val="20"/>
        </w:rPr>
        <w:t>,</w:t>
      </w:r>
      <w:r w:rsidR="00D511E6" w:rsidRPr="005B42AC">
        <w:rPr>
          <w:rFonts w:ascii="Arial" w:hAnsi="Arial" w:cs="Arial"/>
          <w:sz w:val="20"/>
          <w:szCs w:val="20"/>
        </w:rPr>
        <w:t xml:space="preserve"> en tiempo y forma </w:t>
      </w:r>
      <w:r w:rsidRPr="005B42AC">
        <w:rPr>
          <w:rFonts w:ascii="Arial" w:hAnsi="Arial" w:cs="Arial"/>
          <w:sz w:val="20"/>
          <w:szCs w:val="20"/>
        </w:rPr>
        <w:t>nuestra</w:t>
      </w:r>
      <w:r w:rsidR="00D511E6" w:rsidRPr="005B42AC">
        <w:rPr>
          <w:rFonts w:ascii="Arial" w:hAnsi="Arial" w:cs="Arial"/>
          <w:sz w:val="20"/>
          <w:szCs w:val="20"/>
        </w:rPr>
        <w:t>:</w:t>
      </w:r>
      <w:r w:rsidR="006D69BE" w:rsidRPr="005B42AC">
        <w:rPr>
          <w:rFonts w:ascii="Arial" w:hAnsi="Arial" w:cs="Arial"/>
          <w:sz w:val="20"/>
          <w:szCs w:val="20"/>
        </w:rPr>
        <w:t xml:space="preserve">  </w:t>
      </w:r>
      <w:r w:rsidR="00E901E7" w:rsidRPr="005B42AC">
        <w:rPr>
          <w:rFonts w:ascii="Arial" w:hAnsi="Arial" w:cs="Arial"/>
          <w:sz w:val="20"/>
          <w:szCs w:val="20"/>
        </w:rPr>
        <w:t xml:space="preserve"> </w:t>
      </w:r>
    </w:p>
    <w:p w:rsidR="001A301A" w:rsidRPr="005B42AC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Pr="005B42AC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B42A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 w:rsidRPr="005B42AC">
        <w:rPr>
          <w:rFonts w:ascii="Arial" w:hAnsi="Arial" w:cs="Arial"/>
          <w:b/>
          <w:sz w:val="20"/>
          <w:szCs w:val="20"/>
        </w:rPr>
        <w:t>,</w:t>
      </w:r>
      <w:r w:rsidR="00E57CCB" w:rsidRPr="005B42AC">
        <w:rPr>
          <w:rFonts w:ascii="Arial" w:hAnsi="Arial" w:cs="Arial"/>
          <w:b/>
          <w:sz w:val="20"/>
          <w:szCs w:val="20"/>
        </w:rPr>
        <w:t xml:space="preserve"> misma</w:t>
      </w:r>
      <w:r w:rsidR="009478FF" w:rsidRPr="005B42AC">
        <w:rPr>
          <w:rFonts w:ascii="Arial" w:hAnsi="Arial" w:cs="Arial"/>
          <w:b/>
          <w:sz w:val="20"/>
          <w:szCs w:val="20"/>
        </w:rPr>
        <w:t xml:space="preserve"> que </w:t>
      </w:r>
      <w:r w:rsidR="00E57CCB" w:rsidRPr="005B42AC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 w:rsidRPr="005B42AC">
        <w:rPr>
          <w:rFonts w:ascii="Arial" w:hAnsi="Arial" w:cs="Arial"/>
          <w:b/>
          <w:sz w:val="20"/>
          <w:szCs w:val="20"/>
        </w:rPr>
        <w:t>de la página siguiente</w:t>
      </w:r>
      <w:r w:rsidR="00D511E6" w:rsidRPr="005B42AC">
        <w:rPr>
          <w:rFonts w:ascii="Arial" w:hAnsi="Arial" w:cs="Arial"/>
          <w:b/>
          <w:sz w:val="20"/>
          <w:szCs w:val="20"/>
        </w:rPr>
        <w:t>.</w:t>
      </w:r>
    </w:p>
    <w:p w:rsidR="00E57CCB" w:rsidRPr="005B42AC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Pr="005B42AC" w:rsidRDefault="005C11F1" w:rsidP="005B42A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B42AC" w:rsidRPr="00111657" w:rsidRDefault="005B42AC" w:rsidP="005B42AC">
      <w:pPr>
        <w:tabs>
          <w:tab w:val="left" w:pos="426"/>
          <w:tab w:val="left" w:pos="993"/>
        </w:tabs>
        <w:spacing w:after="0"/>
        <w:jc w:val="center"/>
        <w:rPr>
          <w:rFonts w:ascii="Arial" w:hAnsi="Arial" w:cs="Arial"/>
        </w:rPr>
      </w:pPr>
      <w:r w:rsidRPr="00111657">
        <w:rPr>
          <w:rFonts w:ascii="Arial" w:hAnsi="Arial" w:cs="Arial"/>
        </w:rPr>
        <w:t>ATENTAMENTE</w:t>
      </w:r>
    </w:p>
    <w:p w:rsidR="005B42AC" w:rsidRPr="00572666" w:rsidRDefault="005B42AC" w:rsidP="005B42AC">
      <w:pPr>
        <w:tabs>
          <w:tab w:val="left" w:pos="426"/>
          <w:tab w:val="left" w:pos="993"/>
        </w:tabs>
        <w:spacing w:after="0"/>
        <w:jc w:val="center"/>
        <w:rPr>
          <w:rFonts w:ascii="Arial" w:hAnsi="Arial" w:cs="Arial"/>
          <w:sz w:val="20"/>
          <w:szCs w:val="20"/>
        </w:rPr>
      </w:pPr>
    </w:p>
    <w:p w:rsidR="005B42AC" w:rsidRPr="00572666" w:rsidRDefault="005B42AC" w:rsidP="005B42AC">
      <w:pPr>
        <w:tabs>
          <w:tab w:val="left" w:pos="426"/>
          <w:tab w:val="left" w:pos="993"/>
        </w:tabs>
        <w:spacing w:after="0"/>
        <w:jc w:val="center"/>
        <w:rPr>
          <w:rFonts w:ascii="Arial" w:hAnsi="Arial" w:cs="Arial"/>
          <w:sz w:val="20"/>
          <w:szCs w:val="20"/>
        </w:rPr>
      </w:pPr>
    </w:p>
    <w:p w:rsidR="005B42AC" w:rsidRPr="00111657" w:rsidRDefault="005B42AC" w:rsidP="005B42AC">
      <w:pPr>
        <w:tabs>
          <w:tab w:val="left" w:pos="426"/>
          <w:tab w:val="left" w:pos="993"/>
        </w:tabs>
        <w:spacing w:after="0"/>
        <w:jc w:val="center"/>
        <w:rPr>
          <w:rFonts w:ascii="Arial" w:hAnsi="Arial" w:cs="Arial"/>
        </w:rPr>
      </w:pPr>
      <w:r w:rsidRPr="00572666">
        <w:rPr>
          <w:rFonts w:ascii="Arial" w:hAnsi="Arial" w:cs="Arial"/>
          <w:sz w:val="20"/>
          <w:szCs w:val="20"/>
        </w:rPr>
        <w:t>_______________</w:t>
      </w:r>
      <w:r w:rsidRPr="00111657">
        <w:rPr>
          <w:rFonts w:ascii="Arial" w:hAnsi="Arial" w:cs="Arial"/>
        </w:rPr>
        <w:t>_______________</w:t>
      </w:r>
    </w:p>
    <w:p w:rsidR="00E57CCB" w:rsidRPr="005B42AC" w:rsidRDefault="00CE035E" w:rsidP="00E57CCB">
      <w:pPr>
        <w:spacing w:after="0" w:line="240" w:lineRule="auto"/>
        <w:jc w:val="center"/>
        <w:rPr>
          <w:rStyle w:val="Arial10Boldt"/>
          <w:rFonts w:cs="Arial"/>
          <w:szCs w:val="20"/>
        </w:rPr>
      </w:pPr>
      <w:sdt>
        <w:sdtPr>
          <w:rPr>
            <w:rStyle w:val="Arial10Boldt"/>
            <w:rFonts w:cs="Arial"/>
            <w:szCs w:val="20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b w:val="0"/>
            <w:i/>
            <w:sz w:val="22"/>
          </w:rPr>
        </w:sdtEndPr>
        <w:sdtContent>
          <w:r w:rsidR="00AD62CA" w:rsidRPr="005B42AC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0"/>
              <w:szCs w:val="20"/>
            </w:rPr>
            <w:t>(20</w:t>
          </w:r>
          <w:r w:rsidR="00E57CCB" w:rsidRPr="005B42AC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0"/>
              <w:szCs w:val="20"/>
            </w:rPr>
            <w:t xml:space="preserve"> Nombre, cargo y firma del representante del licitante)</w:t>
          </w:r>
        </w:sdtContent>
      </w:sdt>
    </w:p>
    <w:p w:rsidR="0058496B" w:rsidRPr="005B42AC" w:rsidRDefault="0058496B" w:rsidP="00E57CCB">
      <w:pPr>
        <w:spacing w:after="0" w:line="240" w:lineRule="auto"/>
        <w:jc w:val="center"/>
        <w:rPr>
          <w:rStyle w:val="Arial10Boldt"/>
          <w:rFonts w:cs="Arial"/>
          <w:szCs w:val="20"/>
        </w:rPr>
        <w:sectPr w:rsidR="0058496B" w:rsidRPr="005B42AC" w:rsidSect="00304DD9">
          <w:headerReference w:type="default" r:id="rId7"/>
          <w:footerReference w:type="default" r:id="rId8"/>
          <w:pgSz w:w="12240" w:h="15840" w:code="1"/>
          <w:pgMar w:top="1811" w:right="1750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87"/>
        <w:gridCol w:w="2362"/>
        <w:gridCol w:w="5048"/>
        <w:gridCol w:w="5047"/>
      </w:tblGrid>
      <w:tr w:rsidR="00495CD3" w:rsidRPr="00AC0908" w:rsidTr="00F508A0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8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F508A0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8" w:type="pct"/>
            <w:vAlign w:val="center"/>
          </w:tcPr>
          <w:p w:rsidR="00495CD3" w:rsidRPr="006E2852" w:rsidRDefault="00CE035E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F508A0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5B42AC" w:rsidRPr="00111657" w:rsidRDefault="005B42AC" w:rsidP="005B42AC">
      <w:pPr>
        <w:tabs>
          <w:tab w:val="left" w:pos="426"/>
          <w:tab w:val="left" w:pos="993"/>
        </w:tabs>
        <w:spacing w:after="0"/>
        <w:jc w:val="center"/>
        <w:rPr>
          <w:rFonts w:ascii="Arial" w:hAnsi="Arial" w:cs="Arial"/>
        </w:rPr>
      </w:pPr>
      <w:r w:rsidRPr="00111657">
        <w:rPr>
          <w:rFonts w:ascii="Arial" w:hAnsi="Arial" w:cs="Arial"/>
        </w:rPr>
        <w:t>ATENTAMENTE</w:t>
      </w:r>
    </w:p>
    <w:p w:rsidR="005B42AC" w:rsidRDefault="005B42AC" w:rsidP="005B42AC">
      <w:pPr>
        <w:tabs>
          <w:tab w:val="left" w:pos="426"/>
          <w:tab w:val="left" w:pos="993"/>
        </w:tabs>
        <w:spacing w:after="0"/>
        <w:jc w:val="center"/>
        <w:rPr>
          <w:rFonts w:ascii="Arial" w:hAnsi="Arial" w:cs="Arial"/>
        </w:rPr>
      </w:pPr>
    </w:p>
    <w:p w:rsidR="005B42AC" w:rsidRPr="00111657" w:rsidRDefault="005B42AC" w:rsidP="005B42AC">
      <w:pPr>
        <w:tabs>
          <w:tab w:val="left" w:pos="426"/>
          <w:tab w:val="left" w:pos="993"/>
        </w:tabs>
        <w:spacing w:after="0"/>
        <w:jc w:val="center"/>
        <w:rPr>
          <w:rFonts w:ascii="Arial" w:hAnsi="Arial" w:cs="Arial"/>
        </w:rPr>
      </w:pPr>
    </w:p>
    <w:p w:rsidR="005B42AC" w:rsidRPr="00111657" w:rsidRDefault="005B42AC" w:rsidP="005B42AC">
      <w:pPr>
        <w:tabs>
          <w:tab w:val="left" w:pos="426"/>
          <w:tab w:val="left" w:pos="993"/>
        </w:tabs>
        <w:spacing w:after="0"/>
        <w:jc w:val="center"/>
        <w:rPr>
          <w:rFonts w:ascii="Arial" w:hAnsi="Arial" w:cs="Arial"/>
        </w:rPr>
      </w:pPr>
      <w:r w:rsidRPr="00111657">
        <w:rPr>
          <w:rFonts w:ascii="Arial" w:hAnsi="Arial" w:cs="Arial"/>
        </w:rPr>
        <w:t>______________________________</w:t>
      </w:r>
    </w:p>
    <w:p w:rsidR="00495CD3" w:rsidRDefault="00495CD3" w:rsidP="005B42AC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</w:p>
    <w:p w:rsidR="0058496B" w:rsidRPr="00C209CC" w:rsidRDefault="00CE035E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9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11E" w:rsidRDefault="00B8711E" w:rsidP="004D5119">
      <w:pPr>
        <w:spacing w:after="0" w:line="240" w:lineRule="auto"/>
      </w:pPr>
      <w:r>
        <w:separator/>
      </w:r>
    </w:p>
  </w:endnote>
  <w:endnote w:type="continuationSeparator" w:id="1">
    <w:p w:rsidR="00B8711E" w:rsidRDefault="00B8711E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28" w:rsidRDefault="00591928" w:rsidP="005C11F1">
    <w:pPr>
      <w:pStyle w:val="Piedepgina"/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11E" w:rsidRDefault="00B8711E" w:rsidP="004D5119">
      <w:pPr>
        <w:spacing w:after="0" w:line="240" w:lineRule="auto"/>
      </w:pPr>
      <w:r>
        <w:separator/>
      </w:r>
    </w:p>
  </w:footnote>
  <w:footnote w:type="continuationSeparator" w:id="1">
    <w:p w:rsidR="00B8711E" w:rsidRDefault="00B8711E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AAB" w:rsidRDefault="00CE035E" w:rsidP="00304DD9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4105" type="#_x0000_t84" style="position:absolute;left:0;text-align:left;margin-left:-49.8pt;margin-top:-18.1pt;width:100.65pt;height:49.8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AD7AAB" w:rsidRDefault="00AD7AAB" w:rsidP="00AD7AAB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AD7AAB" w:rsidRPr="00AD7AAB" w:rsidRDefault="00AD7AAB" w:rsidP="00AD7AAB">
    <w:pPr>
      <w:tabs>
        <w:tab w:val="left" w:pos="426"/>
        <w:tab w:val="left" w:pos="993"/>
      </w:tabs>
      <w:spacing w:before="240"/>
      <w:jc w:val="right"/>
      <w:rPr>
        <w:rFonts w:ascii="Arial" w:hAnsi="Arial" w:cs="Arial"/>
        <w:b/>
        <w:noProof/>
        <w:sz w:val="24"/>
        <w:szCs w:val="24"/>
        <w:lang w:eastAsia="es-MX"/>
      </w:rPr>
    </w:pPr>
    <w:r>
      <w:rPr>
        <w:rFonts w:ascii="Arial" w:hAnsi="Arial" w:cs="Arial"/>
        <w:b/>
        <w:noProof/>
        <w:sz w:val="24"/>
        <w:szCs w:val="24"/>
        <w:lang w:eastAsia="es-MX"/>
      </w:rPr>
      <w:t>FORMATO  JA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AC" w:rsidRPr="005B42AC" w:rsidRDefault="00CE035E" w:rsidP="005B42AC">
    <w:pPr>
      <w:tabs>
        <w:tab w:val="left" w:pos="426"/>
        <w:tab w:val="left" w:pos="993"/>
      </w:tabs>
      <w:spacing w:before="240"/>
      <w:jc w:val="right"/>
      <w:rPr>
        <w:rFonts w:ascii="Arial" w:hAnsi="Arial" w:cs="Arial"/>
        <w:b/>
        <w:sz w:val="24"/>
        <w:szCs w:val="24"/>
      </w:rPr>
    </w:pPr>
    <w:r w:rsidRPr="00CE035E">
      <w:rPr>
        <w:rFonts w:ascii="Times New Roman" w:hAnsi="Times New Roman"/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_x0000_s4102" type="#_x0000_t84" style="position:absolute;left:0;text-align:left;margin-left:-49.8pt;margin-top:-18.15pt;width:100.65pt;height:49.8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_x0000_s4102">
            <w:txbxContent>
              <w:p w:rsidR="005B42AC" w:rsidRDefault="005B42AC" w:rsidP="005B42AC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  <w:r w:rsidR="005B42AC">
      <w:tab/>
    </w:r>
    <w:r w:rsidR="005B42AC" w:rsidRPr="005B42AC">
      <w:rPr>
        <w:sz w:val="24"/>
        <w:szCs w:val="24"/>
      </w:rPr>
      <w:tab/>
    </w:r>
    <w:r w:rsidR="005B42AC" w:rsidRPr="005B42AC">
      <w:rPr>
        <w:rFonts w:ascii="Arial" w:hAnsi="Arial" w:cs="Arial"/>
        <w:b/>
        <w:sz w:val="24"/>
        <w:szCs w:val="24"/>
      </w:rPr>
      <w:t>FORMATO JA</w:t>
    </w:r>
  </w:p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C1960F6C"/>
    <w:lvl w:ilvl="0" w:tplc="E0BAE3F2">
      <w:start w:val="1"/>
      <w:numFmt w:val="lowerLetter"/>
      <w:lvlText w:val="%1."/>
      <w:lvlJc w:val="left"/>
      <w:pPr>
        <w:ind w:left="8052" w:hanging="360"/>
      </w:pPr>
      <w:rPr>
        <w:rFonts w:hint="default"/>
        <w:b w:val="0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F52663"/>
    <w:rsid w:val="0000768F"/>
    <w:rsid w:val="00041A7C"/>
    <w:rsid w:val="000473D9"/>
    <w:rsid w:val="000602D5"/>
    <w:rsid w:val="000E57A2"/>
    <w:rsid w:val="00153690"/>
    <w:rsid w:val="00153B10"/>
    <w:rsid w:val="00153F0E"/>
    <w:rsid w:val="0018342C"/>
    <w:rsid w:val="001A301A"/>
    <w:rsid w:val="001E3C61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04DD9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86E"/>
    <w:rsid w:val="00572666"/>
    <w:rsid w:val="00572756"/>
    <w:rsid w:val="0058496B"/>
    <w:rsid w:val="005863D1"/>
    <w:rsid w:val="00591928"/>
    <w:rsid w:val="005A6BDE"/>
    <w:rsid w:val="005B164F"/>
    <w:rsid w:val="005B42AC"/>
    <w:rsid w:val="005C11F1"/>
    <w:rsid w:val="005C18D7"/>
    <w:rsid w:val="005F505B"/>
    <w:rsid w:val="00635087"/>
    <w:rsid w:val="0068257B"/>
    <w:rsid w:val="00684CDE"/>
    <w:rsid w:val="00686590"/>
    <w:rsid w:val="006D69BE"/>
    <w:rsid w:val="007118C9"/>
    <w:rsid w:val="00734613"/>
    <w:rsid w:val="00746BA0"/>
    <w:rsid w:val="00786CCA"/>
    <w:rsid w:val="007A631D"/>
    <w:rsid w:val="007B7716"/>
    <w:rsid w:val="008146CB"/>
    <w:rsid w:val="0082749C"/>
    <w:rsid w:val="008665F1"/>
    <w:rsid w:val="00882CDA"/>
    <w:rsid w:val="00892120"/>
    <w:rsid w:val="0093721B"/>
    <w:rsid w:val="009478FF"/>
    <w:rsid w:val="00970B0D"/>
    <w:rsid w:val="009D7859"/>
    <w:rsid w:val="00A00725"/>
    <w:rsid w:val="00A018E3"/>
    <w:rsid w:val="00A2313A"/>
    <w:rsid w:val="00A5190F"/>
    <w:rsid w:val="00A95B7B"/>
    <w:rsid w:val="00AD172D"/>
    <w:rsid w:val="00AD62CA"/>
    <w:rsid w:val="00AD7AAB"/>
    <w:rsid w:val="00B20EFD"/>
    <w:rsid w:val="00B26F3B"/>
    <w:rsid w:val="00B4006D"/>
    <w:rsid w:val="00B64E1C"/>
    <w:rsid w:val="00B728D8"/>
    <w:rsid w:val="00B8711E"/>
    <w:rsid w:val="00BA1B78"/>
    <w:rsid w:val="00BB3B2E"/>
    <w:rsid w:val="00BC168B"/>
    <w:rsid w:val="00BD4CDA"/>
    <w:rsid w:val="00BF7C31"/>
    <w:rsid w:val="00C110B3"/>
    <w:rsid w:val="00C209CC"/>
    <w:rsid w:val="00C266BF"/>
    <w:rsid w:val="00CA070E"/>
    <w:rsid w:val="00CA600A"/>
    <w:rsid w:val="00CD65E7"/>
    <w:rsid w:val="00CE035E"/>
    <w:rsid w:val="00D46AA2"/>
    <w:rsid w:val="00D511E6"/>
    <w:rsid w:val="00DA7F9E"/>
    <w:rsid w:val="00E46E6A"/>
    <w:rsid w:val="00E57CCB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uiPriority w:val="1"/>
    <w:qFormat/>
    <w:rsid w:val="0000768F"/>
    <w:rPr>
      <w:rFonts w:ascii="Arial" w:hAnsi="Arial" w:cs="Arial" w:hint="default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0F942A37ECA34378A4434724E6E6A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59787-0206-4553-895A-80EB1DAE82BC}"/>
      </w:docPartPr>
      <w:docPartBody>
        <w:p w:rsidR="00CF130F" w:rsidRDefault="00EA2E42" w:rsidP="00EA2E42">
          <w:pPr>
            <w:pStyle w:val="0F942A37ECA34378A4434724E6E6ABE74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Tipo de p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rocedimiento de contratación)</w:t>
          </w:r>
        </w:p>
      </w:docPartBody>
    </w:docPart>
    <w:docPart>
      <w:docPartPr>
        <w:name w:val="0E203E80298041F9B40B0F912BA21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4638D-58FB-473A-A4FB-E1CBB2F1D3D5}"/>
      </w:docPartPr>
      <w:docPartBody>
        <w:p w:rsidR="00CF130F" w:rsidRDefault="00EA2E42" w:rsidP="00EA2E42">
          <w:pPr>
            <w:pStyle w:val="0E203E80298041F9B40B0F912BA21E834"/>
          </w:pP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úmero de procedimiento de 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contratación)</w:t>
          </w:r>
        </w:p>
      </w:docPartBody>
    </w:docPart>
    <w:docPart>
      <w:docPartPr>
        <w:name w:val="0E87E8DE91D5459CB4745682B91CC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42FD5-2480-4EC0-B8B7-57F2947092C3}"/>
      </w:docPartPr>
      <w:docPartBody>
        <w:p w:rsidR="00CF130F" w:rsidRDefault="00EA2E42" w:rsidP="00EA2E42">
          <w:pPr>
            <w:pStyle w:val="0E87E8DE91D5459CB4745682B91CCCBA4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A5F6102E0EDB45E58DEA9E3AAF90D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515B12-F555-444D-944B-72D9B7800422}"/>
      </w:docPartPr>
      <w:docPartBody>
        <w:p w:rsidR="00F20E60" w:rsidRDefault="001A4E01" w:rsidP="001A4E01">
          <w:pPr>
            <w:pStyle w:val="A5F6102E0EDB45E58DEA9E3AAF90D868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C485B53E29E049A3BF6D6ED47728B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944E6-875B-4606-B0C4-98F2E2DE5715}"/>
      </w:docPartPr>
      <w:docPartBody>
        <w:p w:rsidR="00F20E60" w:rsidRDefault="001A4E01" w:rsidP="001A4E01">
          <w:pPr>
            <w:pStyle w:val="C485B53E29E049A3BF6D6ED47728BC61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9AB6B14C21049E9A9D71C0DE435B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8E6BE-0302-47BF-9E1F-7D1FE8A4CD9D}"/>
      </w:docPartPr>
      <w:docPartBody>
        <w:p w:rsidR="004F735F" w:rsidRDefault="00F20E60" w:rsidP="00F20E60">
          <w:pPr>
            <w:pStyle w:val="99AB6B14C21049E9A9D71C0DE435B762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887F6269D2D4D7B84913AED911B1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A18776-BEE8-4E1E-96C2-5371CAA97B48}"/>
      </w:docPartPr>
      <w:docPartBody>
        <w:p w:rsidR="004F735F" w:rsidRDefault="00F20E60" w:rsidP="00F20E60">
          <w:pPr>
            <w:pStyle w:val="6887F6269D2D4D7B84913AED911B10DE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4D6E76"/>
    <w:rsid w:val="001A3E0C"/>
    <w:rsid w:val="001A4E01"/>
    <w:rsid w:val="00340B4C"/>
    <w:rsid w:val="004D6E76"/>
    <w:rsid w:val="004F735F"/>
    <w:rsid w:val="00A60E99"/>
    <w:rsid w:val="00CF130F"/>
    <w:rsid w:val="00E6275C"/>
    <w:rsid w:val="00E8764E"/>
    <w:rsid w:val="00EA2E42"/>
    <w:rsid w:val="00F20E60"/>
    <w:rsid w:val="00FB2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20E60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F20E60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454C4BCFEC904DA0B2E44296A2B0D131">
    <w:name w:val="454C4BCFEC904DA0B2E44296A2B0D131"/>
    <w:rsid w:val="001A4E01"/>
  </w:style>
  <w:style w:type="paragraph" w:customStyle="1" w:styleId="A5F6102E0EDB45E58DEA9E3AAF90D868">
    <w:name w:val="A5F6102E0EDB45E58DEA9E3AAF90D868"/>
    <w:rsid w:val="001A4E01"/>
  </w:style>
  <w:style w:type="paragraph" w:customStyle="1" w:styleId="C485B53E29E049A3BF6D6ED47728BC61">
    <w:name w:val="C485B53E29E049A3BF6D6ED47728BC61"/>
    <w:rsid w:val="001A4E01"/>
  </w:style>
  <w:style w:type="paragraph" w:customStyle="1" w:styleId="35712175E4CC453090556BF7A6C8EBEA">
    <w:name w:val="35712175E4CC453090556BF7A6C8EBEA"/>
    <w:rsid w:val="00F20E60"/>
  </w:style>
  <w:style w:type="paragraph" w:customStyle="1" w:styleId="6E39CB155FF744DFA248392A7F5D0432">
    <w:name w:val="6E39CB155FF744DFA248392A7F5D0432"/>
    <w:rsid w:val="00F20E60"/>
  </w:style>
  <w:style w:type="paragraph" w:customStyle="1" w:styleId="E3DA64FE61CD4B79A27580FFA9372AE5">
    <w:name w:val="E3DA64FE61CD4B79A27580FFA9372AE5"/>
    <w:rsid w:val="00F20E60"/>
  </w:style>
  <w:style w:type="paragraph" w:customStyle="1" w:styleId="99AB6B14C21049E9A9D71C0DE435B762">
    <w:name w:val="99AB6B14C21049E9A9D71C0DE435B762"/>
    <w:rsid w:val="00F20E60"/>
  </w:style>
  <w:style w:type="paragraph" w:customStyle="1" w:styleId="6887F6269D2D4D7B84913AED911B10DE">
    <w:name w:val="6887F6269D2D4D7B84913AED911B10DE"/>
    <w:rsid w:val="00F20E6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423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SCT1</cp:lastModifiedBy>
  <cp:revision>9</cp:revision>
  <cp:lastPrinted>2013-01-01T15:39:00Z</cp:lastPrinted>
  <dcterms:created xsi:type="dcterms:W3CDTF">2014-01-31T21:08:00Z</dcterms:created>
  <dcterms:modified xsi:type="dcterms:W3CDTF">2015-05-04T04:32:00Z</dcterms:modified>
</cp:coreProperties>
</file>